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E8" w:rsidRDefault="004A2FE8" w:rsidP="004A2F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 N F O R M A C J A</w:t>
      </w:r>
    </w:p>
    <w:p w:rsidR="004A2FE8" w:rsidRDefault="004A2FE8" w:rsidP="004A2FE8">
      <w:pPr>
        <w:jc w:val="both"/>
        <w:rPr>
          <w:b/>
          <w:sz w:val="40"/>
          <w:szCs w:val="40"/>
        </w:rPr>
      </w:pPr>
    </w:p>
    <w:p w:rsidR="004A2FE8" w:rsidRDefault="004A2FE8" w:rsidP="004A2FE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A2FE8" w:rsidRDefault="004A2FE8" w:rsidP="004A2FE8">
      <w:pPr>
        <w:jc w:val="both"/>
        <w:rPr>
          <w:szCs w:val="22"/>
        </w:rPr>
      </w:pPr>
      <w:r>
        <w:rPr>
          <w:b/>
          <w:sz w:val="40"/>
          <w:szCs w:val="40"/>
        </w:rPr>
        <w:t xml:space="preserve">              W sprawach skarg i wniosków</w:t>
      </w:r>
      <w:r>
        <w:rPr>
          <w:szCs w:val="22"/>
        </w:rPr>
        <w:t xml:space="preserve"> </w:t>
      </w:r>
    </w:p>
    <w:p w:rsidR="004A2FE8" w:rsidRDefault="004A2FE8" w:rsidP="004A2FE8">
      <w:pPr>
        <w:jc w:val="both"/>
        <w:rPr>
          <w:szCs w:val="22"/>
        </w:rPr>
      </w:pPr>
    </w:p>
    <w:p w:rsidR="004A2FE8" w:rsidRDefault="004A2FE8" w:rsidP="004A2F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Dyrektor Ośrodka Pomocy Społecznej w Nisku przyjmuje interesantów w siedzibie Ośrodka przy ul. Fryderyka Chopina 31 w Nisku w każdy wtorek ,  w godzinach pracy Ośrodka  tj.                                      od godz. 7.30 do godz. 15.30 , oraz w innych terminach                   uzgodnionych uprzednio z zainteresowanymi.   </w:t>
      </w:r>
    </w:p>
    <w:p w:rsidR="004A2FE8" w:rsidRDefault="004A2FE8" w:rsidP="004A2FE8">
      <w:pPr>
        <w:jc w:val="both"/>
        <w:rPr>
          <w:szCs w:val="22"/>
        </w:rPr>
      </w:pPr>
    </w:p>
    <w:p w:rsidR="004A2FE8" w:rsidRDefault="004A2FE8" w:rsidP="004A2F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Skargi i wnioski mogą być wnoszone także :</w:t>
      </w:r>
    </w:p>
    <w:p w:rsidR="004A2FE8" w:rsidRDefault="004A2FE8" w:rsidP="004A2FE8">
      <w:pPr>
        <w:jc w:val="both"/>
        <w:rPr>
          <w:b/>
          <w:sz w:val="32"/>
          <w:szCs w:val="32"/>
        </w:rPr>
      </w:pPr>
    </w:p>
    <w:p w:rsidR="004A2FE8" w:rsidRDefault="004A2FE8" w:rsidP="004A2F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1) pisemnie na adres : </w:t>
      </w:r>
    </w:p>
    <w:p w:rsidR="004A2FE8" w:rsidRDefault="004A2FE8" w:rsidP="004A2F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Ośrodek Pomocy Społecznej w Nisku </w:t>
      </w:r>
    </w:p>
    <w:p w:rsidR="004A2FE8" w:rsidRDefault="004A2FE8" w:rsidP="004A2F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ul. Fryderyka Chopina 31, 37-400 Nisko</w:t>
      </w:r>
    </w:p>
    <w:p w:rsidR="004A2FE8" w:rsidRDefault="004A2FE8" w:rsidP="004A2F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4A2FE8" w:rsidRDefault="004A2FE8" w:rsidP="004A2F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2) za pomocą dalekopisu, telefaksu , faksu  </w:t>
      </w:r>
    </w:p>
    <w:p w:rsidR="004A2FE8" w:rsidRDefault="004A2FE8" w:rsidP="004A2F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nr : 15  8412334   </w:t>
      </w:r>
    </w:p>
    <w:p w:rsidR="004A2FE8" w:rsidRDefault="004A2FE8" w:rsidP="004A2F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4A2FE8" w:rsidRDefault="004A2FE8" w:rsidP="004A2F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3) poczty elektronicznej na adres :    opsnisko@ops-nisko.pl </w:t>
      </w:r>
    </w:p>
    <w:p w:rsidR="004A2FE8" w:rsidRDefault="004A2FE8" w:rsidP="004A2F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4A2FE8" w:rsidRDefault="004A2FE8" w:rsidP="004A2F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4) ustnie do protokołu (  w sekretariacie OPS )</w:t>
      </w:r>
    </w:p>
    <w:p w:rsidR="008C08C1" w:rsidRDefault="008C08C1"/>
    <w:sectPr w:rsidR="008C08C1" w:rsidSect="004A2FE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A2FE8"/>
    <w:rsid w:val="004A2FE8"/>
    <w:rsid w:val="00556AE6"/>
    <w:rsid w:val="007471CD"/>
    <w:rsid w:val="007E69C7"/>
    <w:rsid w:val="008C08C1"/>
    <w:rsid w:val="009058E1"/>
    <w:rsid w:val="00AD4BCD"/>
    <w:rsid w:val="00CC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2023-08-17T11:31:00Z</dcterms:created>
  <dcterms:modified xsi:type="dcterms:W3CDTF">2023-08-17T11:32:00Z</dcterms:modified>
</cp:coreProperties>
</file>